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2C5" w:rsidRDefault="00E84A42" w:rsidP="008572C5">
      <w:pPr>
        <w:spacing w:after="0"/>
        <w:jc w:val="center"/>
        <w:rPr>
          <w:rFonts w:ascii="仿宋" w:eastAsia="仿宋" w:hAnsi="仿宋"/>
          <w:b/>
          <w:sz w:val="40"/>
          <w:szCs w:val="32"/>
        </w:rPr>
      </w:pPr>
      <w:r w:rsidRPr="00E84A42">
        <w:rPr>
          <w:rFonts w:ascii="仿宋" w:eastAsia="仿宋" w:hAnsi="仿宋" w:hint="eastAsia"/>
          <w:b/>
          <w:sz w:val="40"/>
          <w:szCs w:val="32"/>
        </w:rPr>
        <w:t>第十七届生</w:t>
      </w:r>
      <w:proofErr w:type="gramStart"/>
      <w:r w:rsidRPr="00E84A42">
        <w:rPr>
          <w:rFonts w:ascii="仿宋" w:eastAsia="仿宋" w:hAnsi="仿宋" w:hint="eastAsia"/>
          <w:b/>
          <w:sz w:val="40"/>
          <w:szCs w:val="32"/>
        </w:rPr>
        <w:t>工食品</w:t>
      </w:r>
      <w:proofErr w:type="gramEnd"/>
      <w:r w:rsidRPr="00E84A42">
        <w:rPr>
          <w:rFonts w:ascii="仿宋" w:eastAsia="仿宋" w:hAnsi="仿宋" w:hint="eastAsia"/>
          <w:b/>
          <w:sz w:val="40"/>
          <w:szCs w:val="32"/>
        </w:rPr>
        <w:t>学院团学联学生干部报名表</w:t>
      </w:r>
    </w:p>
    <w:p w:rsidR="008572C5" w:rsidRPr="00CA673E" w:rsidRDefault="008572C5" w:rsidP="008572C5">
      <w:pPr>
        <w:spacing w:after="0" w:line="120" w:lineRule="exact"/>
        <w:jc w:val="center"/>
        <w:rPr>
          <w:rFonts w:ascii="仿宋" w:eastAsia="仿宋" w:hAnsi="仿宋"/>
          <w:b/>
          <w:sz w:val="32"/>
          <w:szCs w:val="32"/>
        </w:rPr>
      </w:pPr>
    </w:p>
    <w:tbl>
      <w:tblPr>
        <w:tblW w:w="9080" w:type="dxa"/>
        <w:jc w:val="center"/>
        <w:tblLook w:val="0000" w:firstRow="0" w:lastRow="0" w:firstColumn="0" w:lastColumn="0" w:noHBand="0" w:noVBand="0"/>
      </w:tblPr>
      <w:tblGrid>
        <w:gridCol w:w="1008"/>
        <w:gridCol w:w="1417"/>
        <w:gridCol w:w="851"/>
        <w:gridCol w:w="992"/>
        <w:gridCol w:w="850"/>
        <w:gridCol w:w="993"/>
        <w:gridCol w:w="992"/>
        <w:gridCol w:w="1977"/>
      </w:tblGrid>
      <w:tr w:rsidR="008572C5" w:rsidRPr="00CA673E" w:rsidTr="008572C5">
        <w:trPr>
          <w:trHeight w:val="62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2C5" w:rsidRPr="00CA673E" w:rsidRDefault="008572C5" w:rsidP="000D7F63">
            <w:pPr>
              <w:spacing w:after="0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 w:rsidRPr="00CA673E">
              <w:rPr>
                <w:rFonts w:ascii="仿宋" w:eastAsia="仿宋" w:hAnsi="仿宋" w:cs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2C5" w:rsidRPr="00CA673E" w:rsidRDefault="008572C5" w:rsidP="000D7F63">
            <w:pPr>
              <w:spacing w:after="0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2C5" w:rsidRPr="00CA673E" w:rsidRDefault="008572C5" w:rsidP="000D7F63">
            <w:pPr>
              <w:spacing w:after="0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 w:rsidRPr="00CA673E">
              <w:rPr>
                <w:rFonts w:ascii="仿宋" w:eastAsia="仿宋" w:hAnsi="仿宋" w:cs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2C5" w:rsidRPr="00CA673E" w:rsidRDefault="008572C5" w:rsidP="000D7F63">
            <w:pPr>
              <w:spacing w:after="0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C5" w:rsidRPr="00CA673E" w:rsidRDefault="008572C5" w:rsidP="000D7F63">
            <w:pPr>
              <w:spacing w:after="0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 w:rsidRPr="00CA673E">
              <w:rPr>
                <w:rFonts w:ascii="仿宋" w:eastAsia="仿宋" w:hAnsi="仿宋" w:cs="宋体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C5" w:rsidRPr="00CA673E" w:rsidRDefault="008572C5" w:rsidP="000D7F63">
            <w:pPr>
              <w:spacing w:after="0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C5" w:rsidRPr="00CA673E" w:rsidRDefault="008572C5" w:rsidP="000D7F63">
            <w:pPr>
              <w:spacing w:after="0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 w:rsidRPr="00CA673E">
              <w:rPr>
                <w:rFonts w:ascii="仿宋" w:eastAsia="仿宋" w:hAnsi="仿宋" w:cs="宋体"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C5" w:rsidRPr="00CA673E" w:rsidRDefault="008572C5" w:rsidP="000D7F63">
            <w:pPr>
              <w:spacing w:after="0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</w:tr>
      <w:tr w:rsidR="008572C5" w:rsidRPr="00CA673E" w:rsidTr="008572C5">
        <w:trPr>
          <w:trHeight w:val="70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2C5" w:rsidRPr="00CA673E" w:rsidRDefault="008572C5" w:rsidP="000D7F63">
            <w:pPr>
              <w:spacing w:after="0" w:line="400" w:lineRule="exac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 w:rsidRPr="00CA673E">
              <w:rPr>
                <w:rFonts w:ascii="仿宋" w:eastAsia="仿宋" w:hAnsi="仿宋" w:cs="宋体" w:hint="eastAsia"/>
                <w:b/>
                <w:sz w:val="28"/>
                <w:szCs w:val="28"/>
              </w:rPr>
              <w:t>联系</w:t>
            </w:r>
          </w:p>
          <w:p w:rsidR="008572C5" w:rsidRPr="00CA673E" w:rsidRDefault="008572C5" w:rsidP="000D7F63">
            <w:pPr>
              <w:spacing w:after="0" w:line="400" w:lineRule="exac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 w:rsidRPr="00CA673E">
              <w:rPr>
                <w:rFonts w:ascii="仿宋" w:eastAsia="仿宋" w:hAnsi="仿宋" w:cs="宋体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2C5" w:rsidRPr="00CA673E" w:rsidRDefault="008572C5" w:rsidP="000D7F63">
            <w:pPr>
              <w:spacing w:after="0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C5" w:rsidRPr="00CA673E" w:rsidRDefault="008572C5" w:rsidP="000D7F63">
            <w:pPr>
              <w:spacing w:after="0" w:line="400" w:lineRule="exac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 w:rsidRPr="00CA673E">
              <w:rPr>
                <w:rFonts w:ascii="仿宋" w:eastAsia="仿宋" w:hAnsi="仿宋" w:cs="宋体" w:hint="eastAsia"/>
                <w:b/>
                <w:sz w:val="28"/>
                <w:szCs w:val="28"/>
              </w:rPr>
              <w:t>应聘</w:t>
            </w:r>
          </w:p>
          <w:p w:rsidR="008572C5" w:rsidRPr="00CA673E" w:rsidRDefault="008572C5" w:rsidP="000D7F63">
            <w:pPr>
              <w:spacing w:after="0" w:line="400" w:lineRule="exac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 w:rsidRPr="00CA673E">
              <w:rPr>
                <w:rFonts w:ascii="仿宋" w:eastAsia="仿宋" w:hAnsi="仿宋" w:cs="宋体" w:hint="eastAsia"/>
                <w:b/>
                <w:sz w:val="28"/>
                <w:szCs w:val="28"/>
              </w:rPr>
              <w:t>岗位</w:t>
            </w:r>
          </w:p>
        </w:tc>
        <w:tc>
          <w:tcPr>
            <w:tcW w:w="3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C5" w:rsidRPr="00CA673E" w:rsidRDefault="008572C5" w:rsidP="000D7F63">
            <w:pPr>
              <w:spacing w:after="0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</w:tr>
      <w:tr w:rsidR="008572C5" w:rsidRPr="00CA673E" w:rsidTr="008572C5">
        <w:trPr>
          <w:trHeight w:val="2824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2C5" w:rsidRPr="00CA673E" w:rsidRDefault="008572C5" w:rsidP="008572C5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 w:rsidRPr="00CA673E">
              <w:rPr>
                <w:rFonts w:ascii="仿宋" w:eastAsia="仿宋" w:hAnsi="仿宋" w:cs="宋体" w:hint="eastAsia"/>
                <w:b/>
                <w:sz w:val="28"/>
                <w:szCs w:val="28"/>
              </w:rPr>
              <w:t>个人</w:t>
            </w:r>
          </w:p>
          <w:p w:rsidR="008572C5" w:rsidRPr="00CA673E" w:rsidRDefault="008572C5" w:rsidP="008572C5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 w:rsidRPr="00CA673E">
              <w:rPr>
                <w:rFonts w:ascii="仿宋" w:eastAsia="仿宋" w:hAnsi="仿宋" w:cs="宋体" w:hint="eastAsia"/>
                <w:b/>
                <w:sz w:val="28"/>
                <w:szCs w:val="28"/>
              </w:rPr>
              <w:t>介绍</w:t>
            </w:r>
          </w:p>
        </w:tc>
        <w:tc>
          <w:tcPr>
            <w:tcW w:w="80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72C5" w:rsidRPr="00E84A42" w:rsidRDefault="008572C5" w:rsidP="000D7F63">
            <w:pPr>
              <w:jc w:val="both"/>
              <w:rPr>
                <w:rFonts w:ascii="仿宋" w:eastAsia="仿宋" w:hAnsi="仿宋" w:cs="宋体"/>
                <w:i/>
                <w:sz w:val="24"/>
                <w:szCs w:val="28"/>
              </w:rPr>
            </w:pPr>
            <w:r w:rsidRPr="00E84A42">
              <w:rPr>
                <w:rFonts w:ascii="仿宋" w:eastAsia="仿宋" w:hAnsi="仿宋" w:cs="宋体" w:hint="eastAsia"/>
                <w:i/>
                <w:sz w:val="24"/>
                <w:szCs w:val="28"/>
              </w:rPr>
              <w:t>（本栏将</w:t>
            </w:r>
            <w:proofErr w:type="gramStart"/>
            <w:r w:rsidRPr="00E84A42">
              <w:rPr>
                <w:rFonts w:ascii="仿宋" w:eastAsia="仿宋" w:hAnsi="仿宋" w:cs="宋体" w:hint="eastAsia"/>
                <w:i/>
                <w:sz w:val="24"/>
                <w:szCs w:val="28"/>
              </w:rPr>
              <w:t>用于双代会</w:t>
            </w:r>
            <w:proofErr w:type="gramEnd"/>
            <w:r w:rsidRPr="00E84A42">
              <w:rPr>
                <w:rFonts w:ascii="仿宋" w:eastAsia="仿宋" w:hAnsi="仿宋" w:cs="宋体" w:hint="eastAsia"/>
                <w:i/>
                <w:sz w:val="24"/>
                <w:szCs w:val="28"/>
              </w:rPr>
              <w:t>候选人的个人介绍，要求简洁而全面，150-</w:t>
            </w:r>
            <w:r w:rsidRPr="00E84A42">
              <w:rPr>
                <w:rFonts w:ascii="仿宋" w:eastAsia="仿宋" w:hAnsi="仿宋" w:cs="宋体"/>
                <w:i/>
                <w:sz w:val="24"/>
                <w:szCs w:val="28"/>
              </w:rPr>
              <w:t>200字为宜</w:t>
            </w:r>
            <w:r w:rsidRPr="00E84A42">
              <w:rPr>
                <w:rFonts w:ascii="仿宋" w:eastAsia="仿宋" w:hAnsi="仿宋" w:cs="宋体" w:hint="eastAsia"/>
                <w:i/>
                <w:sz w:val="24"/>
                <w:szCs w:val="28"/>
              </w:rPr>
              <w:t>）</w:t>
            </w:r>
          </w:p>
          <w:p w:rsidR="008572C5" w:rsidRPr="00CA673E" w:rsidRDefault="008572C5" w:rsidP="00E84A42">
            <w:pPr>
              <w:spacing w:after="0"/>
              <w:jc w:val="both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</w:tr>
      <w:tr w:rsidR="008572C5" w:rsidRPr="00CA673E" w:rsidTr="008572C5">
        <w:trPr>
          <w:trHeight w:val="511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C5" w:rsidRPr="00CA673E" w:rsidRDefault="008572C5" w:rsidP="008572C5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应聘</w:t>
            </w:r>
          </w:p>
          <w:p w:rsidR="008572C5" w:rsidRPr="00CA673E" w:rsidRDefault="008572C5" w:rsidP="008572C5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理由</w:t>
            </w:r>
          </w:p>
        </w:tc>
        <w:tc>
          <w:tcPr>
            <w:tcW w:w="807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C5" w:rsidRPr="00CA673E" w:rsidRDefault="008572C5" w:rsidP="00E84A42">
            <w:pPr>
              <w:spacing w:after="0"/>
              <w:jc w:val="both"/>
              <w:rPr>
                <w:rFonts w:ascii="仿宋" w:eastAsia="仿宋" w:hAnsi="仿宋" w:cs="宋体"/>
                <w:sz w:val="24"/>
              </w:rPr>
            </w:pPr>
            <w:bookmarkStart w:id="0" w:name="_GoBack"/>
            <w:bookmarkEnd w:id="0"/>
          </w:p>
        </w:tc>
      </w:tr>
      <w:tr w:rsidR="008572C5" w:rsidRPr="00CA673E" w:rsidTr="008572C5">
        <w:trPr>
          <w:trHeight w:val="511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C5" w:rsidRPr="00CA673E" w:rsidRDefault="008572C5" w:rsidP="008572C5">
            <w:pPr>
              <w:ind w:firstLine="48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07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C5" w:rsidRPr="00CA673E" w:rsidRDefault="008572C5" w:rsidP="000D7F63">
            <w:pPr>
              <w:ind w:firstLine="480"/>
              <w:rPr>
                <w:rFonts w:ascii="仿宋" w:eastAsia="仿宋" w:hAnsi="仿宋" w:cs="宋体"/>
                <w:sz w:val="24"/>
              </w:rPr>
            </w:pPr>
          </w:p>
        </w:tc>
      </w:tr>
      <w:tr w:rsidR="008572C5" w:rsidRPr="00CA673E" w:rsidTr="008572C5">
        <w:trPr>
          <w:trHeight w:val="511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C5" w:rsidRPr="00CA673E" w:rsidRDefault="008572C5" w:rsidP="008572C5">
            <w:pPr>
              <w:ind w:firstLine="48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07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C5" w:rsidRPr="00CA673E" w:rsidRDefault="008572C5" w:rsidP="000D7F63">
            <w:pPr>
              <w:ind w:firstLine="480"/>
              <w:rPr>
                <w:rFonts w:ascii="仿宋" w:eastAsia="仿宋" w:hAnsi="仿宋" w:cs="宋体"/>
                <w:sz w:val="24"/>
              </w:rPr>
            </w:pPr>
          </w:p>
        </w:tc>
      </w:tr>
      <w:tr w:rsidR="008572C5" w:rsidRPr="00CA673E" w:rsidTr="008572C5">
        <w:trPr>
          <w:trHeight w:val="511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C5" w:rsidRPr="00CA673E" w:rsidRDefault="008572C5" w:rsidP="008572C5">
            <w:pPr>
              <w:ind w:firstLine="48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07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C5" w:rsidRPr="00CA673E" w:rsidRDefault="008572C5" w:rsidP="000D7F63">
            <w:pPr>
              <w:ind w:firstLine="480"/>
              <w:rPr>
                <w:rFonts w:ascii="仿宋" w:eastAsia="仿宋" w:hAnsi="仿宋" w:cs="宋体"/>
                <w:sz w:val="24"/>
              </w:rPr>
            </w:pPr>
          </w:p>
        </w:tc>
      </w:tr>
      <w:tr w:rsidR="008572C5" w:rsidRPr="00CA673E" w:rsidTr="008572C5">
        <w:trPr>
          <w:trHeight w:val="511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C5" w:rsidRPr="00CA673E" w:rsidRDefault="008572C5" w:rsidP="008572C5">
            <w:pPr>
              <w:ind w:firstLine="48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07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C5" w:rsidRPr="00CA673E" w:rsidRDefault="008572C5" w:rsidP="000D7F63">
            <w:pPr>
              <w:ind w:firstLine="480"/>
              <w:rPr>
                <w:rFonts w:ascii="仿宋" w:eastAsia="仿宋" w:hAnsi="仿宋" w:cs="宋体"/>
                <w:sz w:val="24"/>
              </w:rPr>
            </w:pPr>
          </w:p>
        </w:tc>
      </w:tr>
      <w:tr w:rsidR="008572C5" w:rsidRPr="00CA673E" w:rsidTr="008572C5">
        <w:trPr>
          <w:trHeight w:val="511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C5" w:rsidRPr="00CA673E" w:rsidRDefault="008572C5" w:rsidP="008572C5">
            <w:pPr>
              <w:ind w:firstLine="48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07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C5" w:rsidRPr="00CA673E" w:rsidRDefault="008572C5" w:rsidP="000D7F63">
            <w:pPr>
              <w:ind w:firstLine="480"/>
              <w:rPr>
                <w:rFonts w:ascii="仿宋" w:eastAsia="仿宋" w:hAnsi="仿宋" w:cs="宋体"/>
                <w:sz w:val="24"/>
              </w:rPr>
            </w:pPr>
          </w:p>
        </w:tc>
      </w:tr>
      <w:tr w:rsidR="008572C5" w:rsidRPr="00CA673E" w:rsidTr="008572C5">
        <w:trPr>
          <w:trHeight w:val="511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C5" w:rsidRPr="00CA673E" w:rsidRDefault="008572C5" w:rsidP="008572C5">
            <w:pPr>
              <w:ind w:firstLine="48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07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C5" w:rsidRPr="00CA673E" w:rsidRDefault="008572C5" w:rsidP="000D7F63">
            <w:pPr>
              <w:ind w:firstLine="480"/>
              <w:rPr>
                <w:rFonts w:ascii="仿宋" w:eastAsia="仿宋" w:hAnsi="仿宋" w:cs="宋体"/>
                <w:sz w:val="24"/>
              </w:rPr>
            </w:pPr>
          </w:p>
        </w:tc>
      </w:tr>
      <w:tr w:rsidR="008572C5" w:rsidRPr="00CA673E" w:rsidTr="00E84A42">
        <w:trPr>
          <w:trHeight w:val="1770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C5" w:rsidRPr="00CA673E" w:rsidRDefault="008572C5" w:rsidP="008572C5">
            <w:pPr>
              <w:ind w:firstLine="48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07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C5" w:rsidRPr="00CA673E" w:rsidRDefault="008572C5" w:rsidP="000D7F63">
            <w:pPr>
              <w:ind w:firstLine="480"/>
              <w:rPr>
                <w:rFonts w:ascii="仿宋" w:eastAsia="仿宋" w:hAnsi="仿宋" w:cs="宋体"/>
                <w:sz w:val="24"/>
              </w:rPr>
            </w:pPr>
          </w:p>
        </w:tc>
      </w:tr>
      <w:tr w:rsidR="008572C5" w:rsidRPr="00CA673E" w:rsidTr="008572C5">
        <w:trPr>
          <w:trHeight w:val="3109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C5" w:rsidRPr="00CA673E" w:rsidRDefault="008572C5" w:rsidP="008572C5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 w:rsidRPr="00CA673E">
              <w:rPr>
                <w:rFonts w:ascii="仿宋" w:eastAsia="仿宋" w:hAnsi="仿宋" w:cs="宋体" w:hint="eastAsia"/>
                <w:b/>
                <w:sz w:val="28"/>
                <w:szCs w:val="28"/>
              </w:rPr>
              <w:t>审核</w:t>
            </w:r>
          </w:p>
          <w:p w:rsidR="008572C5" w:rsidRPr="00CA673E" w:rsidRDefault="008572C5" w:rsidP="008572C5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A673E">
              <w:rPr>
                <w:rFonts w:ascii="仿宋" w:eastAsia="仿宋" w:hAnsi="仿宋" w:cs="宋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8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C5" w:rsidRPr="00CA673E" w:rsidRDefault="008572C5" w:rsidP="000D7F63">
            <w:pPr>
              <w:ind w:firstLineChars="1850" w:firstLine="4457"/>
              <w:jc w:val="right"/>
              <w:rPr>
                <w:rFonts w:ascii="仿宋" w:eastAsia="仿宋" w:hAnsi="仿宋" w:cs="宋体"/>
                <w:b/>
                <w:sz w:val="24"/>
              </w:rPr>
            </w:pPr>
          </w:p>
          <w:p w:rsidR="008572C5" w:rsidRPr="00CA673E" w:rsidRDefault="008572C5" w:rsidP="000D7F63">
            <w:pPr>
              <w:ind w:firstLineChars="1850" w:firstLine="4457"/>
              <w:jc w:val="right"/>
              <w:rPr>
                <w:rFonts w:ascii="仿宋" w:eastAsia="仿宋" w:hAnsi="仿宋" w:cs="宋体"/>
                <w:b/>
                <w:sz w:val="24"/>
              </w:rPr>
            </w:pPr>
          </w:p>
          <w:p w:rsidR="008572C5" w:rsidRPr="00CA673E" w:rsidRDefault="008572C5" w:rsidP="000D7F63">
            <w:pPr>
              <w:ind w:firstLineChars="1850" w:firstLine="4457"/>
              <w:jc w:val="right"/>
              <w:rPr>
                <w:rFonts w:ascii="仿宋" w:eastAsia="仿宋" w:hAnsi="仿宋" w:cs="宋体"/>
                <w:b/>
                <w:sz w:val="24"/>
              </w:rPr>
            </w:pPr>
          </w:p>
          <w:p w:rsidR="008572C5" w:rsidRPr="00CA673E" w:rsidRDefault="008572C5" w:rsidP="000D7F63">
            <w:pPr>
              <w:ind w:firstLineChars="1850" w:firstLine="4457"/>
              <w:jc w:val="right"/>
              <w:rPr>
                <w:rFonts w:ascii="仿宋" w:eastAsia="仿宋" w:hAnsi="仿宋" w:cs="宋体"/>
                <w:b/>
                <w:sz w:val="24"/>
              </w:rPr>
            </w:pPr>
          </w:p>
          <w:p w:rsidR="008572C5" w:rsidRPr="00CA673E" w:rsidRDefault="008572C5" w:rsidP="000D7F63">
            <w:pPr>
              <w:ind w:right="480" w:firstLineChars="1900" w:firstLine="4578"/>
              <w:rPr>
                <w:rFonts w:ascii="仿宋" w:eastAsia="仿宋" w:hAnsi="仿宋" w:cs="宋体"/>
                <w:b/>
                <w:sz w:val="24"/>
              </w:rPr>
            </w:pPr>
            <w:r w:rsidRPr="00CA673E">
              <w:rPr>
                <w:rFonts w:ascii="仿宋" w:eastAsia="仿宋" w:hAnsi="仿宋" w:cs="宋体" w:hint="eastAsia"/>
                <w:b/>
                <w:sz w:val="24"/>
              </w:rPr>
              <w:t>负责人</w:t>
            </w:r>
          </w:p>
          <w:p w:rsidR="008572C5" w:rsidRPr="00CA673E" w:rsidRDefault="008572C5" w:rsidP="000D7F63">
            <w:pPr>
              <w:ind w:right="360" w:firstLineChars="1850" w:firstLine="4457"/>
              <w:jc w:val="right"/>
              <w:rPr>
                <w:rFonts w:ascii="仿宋" w:eastAsia="仿宋" w:hAnsi="仿宋" w:cs="宋体"/>
                <w:sz w:val="24"/>
              </w:rPr>
            </w:pPr>
            <w:r w:rsidRPr="00CA673E">
              <w:rPr>
                <w:rFonts w:ascii="仿宋" w:eastAsia="仿宋" w:hAnsi="仿宋" w:cs="宋体" w:hint="eastAsia"/>
                <w:b/>
                <w:sz w:val="24"/>
              </w:rPr>
              <w:t>年    月    日</w:t>
            </w:r>
          </w:p>
        </w:tc>
      </w:tr>
    </w:tbl>
    <w:p w:rsidR="00ED3D71" w:rsidRDefault="00B35258" w:rsidP="008572C5"/>
    <w:sectPr w:rsidR="00ED3D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258" w:rsidRDefault="00B35258" w:rsidP="008572C5">
      <w:pPr>
        <w:spacing w:after="0"/>
      </w:pPr>
      <w:r>
        <w:separator/>
      </w:r>
    </w:p>
  </w:endnote>
  <w:endnote w:type="continuationSeparator" w:id="0">
    <w:p w:rsidR="00B35258" w:rsidRDefault="00B35258" w:rsidP="008572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2C5" w:rsidRDefault="008572C5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2C5" w:rsidRDefault="008572C5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2C5" w:rsidRDefault="008572C5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258" w:rsidRDefault="00B35258" w:rsidP="008572C5">
      <w:pPr>
        <w:spacing w:after="0"/>
      </w:pPr>
      <w:r>
        <w:separator/>
      </w:r>
    </w:p>
  </w:footnote>
  <w:footnote w:type="continuationSeparator" w:id="0">
    <w:p w:rsidR="00B35258" w:rsidRDefault="00B35258" w:rsidP="008572C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2C5" w:rsidRDefault="008572C5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2C5" w:rsidRDefault="008572C5">
    <w:pPr>
      <w:pStyle w:val="a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2C5" w:rsidRDefault="008572C5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07624"/>
    <w:multiLevelType w:val="multilevel"/>
    <w:tmpl w:val="24D2F51C"/>
    <w:lvl w:ilvl="0">
      <w:start w:val="1"/>
      <w:numFmt w:val="decimal"/>
      <w:pStyle w:val="1"/>
      <w:lvlText w:val="%1"/>
      <w:lvlJc w:val="left"/>
      <w:pPr>
        <w:ind w:left="425" w:hanging="425"/>
      </w:pPr>
      <w:rPr>
        <w:rFonts w:hint="eastAsia"/>
        <w:sz w:val="32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794" w:hanging="794"/>
      </w:pPr>
      <w:rPr>
        <w:rFonts w:hint="eastAsia"/>
        <w:sz w:val="28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2FFC1D9D"/>
    <w:multiLevelType w:val="multilevel"/>
    <w:tmpl w:val="9D38D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E690310"/>
    <w:multiLevelType w:val="multilevel"/>
    <w:tmpl w:val="7FF8F610"/>
    <w:lvl w:ilvl="0">
      <w:start w:val="1"/>
      <w:numFmt w:val="decimal"/>
      <w:pStyle w:val="10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微软雅黑" w:eastAsia="微软雅黑" w:hAnsi="微软雅黑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B17"/>
    <w:rsid w:val="001C10AB"/>
    <w:rsid w:val="002D5893"/>
    <w:rsid w:val="00471A5A"/>
    <w:rsid w:val="00583075"/>
    <w:rsid w:val="006D578E"/>
    <w:rsid w:val="00705804"/>
    <w:rsid w:val="008572C5"/>
    <w:rsid w:val="00AB1E47"/>
    <w:rsid w:val="00B35258"/>
    <w:rsid w:val="00D72B17"/>
    <w:rsid w:val="00E746E0"/>
    <w:rsid w:val="00E84A42"/>
    <w:rsid w:val="00E87A5C"/>
    <w:rsid w:val="00FC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679356-808B-453F-B30E-5885A3C71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2C5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  <w:szCs w:val="22"/>
    </w:rPr>
  </w:style>
  <w:style w:type="paragraph" w:styleId="10">
    <w:name w:val="heading 1"/>
    <w:basedOn w:val="a"/>
    <w:next w:val="a"/>
    <w:link w:val="1Char"/>
    <w:uiPriority w:val="9"/>
    <w:qFormat/>
    <w:rsid w:val="00E87A5C"/>
    <w:pPr>
      <w:keepNext/>
      <w:keepLines/>
      <w:widowControl w:val="0"/>
      <w:numPr>
        <w:numId w:val="3"/>
      </w:numPr>
      <w:adjustRightInd/>
      <w:spacing w:before="340" w:after="330" w:line="578" w:lineRule="auto"/>
      <w:ind w:firstLineChars="200" w:firstLine="200"/>
      <w:jc w:val="both"/>
      <w:outlineLvl w:val="0"/>
    </w:pPr>
    <w:rPr>
      <w:rFonts w:asciiTheme="minorHAnsi" w:hAnsiTheme="minorHAnsi" w:cstheme="minorBidi"/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E87A5C"/>
    <w:pPr>
      <w:keepNext/>
      <w:keepLines/>
      <w:widowControl w:val="0"/>
      <w:numPr>
        <w:ilvl w:val="2"/>
        <w:numId w:val="4"/>
      </w:numPr>
      <w:adjustRightInd/>
      <w:spacing w:after="60"/>
      <w:ind w:firstLineChars="200" w:firstLine="200"/>
      <w:jc w:val="both"/>
      <w:outlineLvl w:val="2"/>
    </w:pPr>
    <w:rPr>
      <w:rFonts w:ascii="微软雅黑" w:hAnsi="微软雅黑" w:cstheme="minorBidi"/>
      <w:bCs/>
      <w:kern w:val="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级标题"/>
    <w:basedOn w:val="10"/>
    <w:link w:val="2Char"/>
    <w:autoRedefine/>
    <w:qFormat/>
    <w:rsid w:val="00E87A5C"/>
    <w:pPr>
      <w:numPr>
        <w:ilvl w:val="1"/>
        <w:numId w:val="2"/>
      </w:numPr>
      <w:adjustRightInd w:val="0"/>
      <w:spacing w:before="0" w:after="120" w:line="288" w:lineRule="auto"/>
    </w:pPr>
    <w:rPr>
      <w:rFonts w:ascii="微软雅黑" w:hAnsi="微软雅黑"/>
      <w:sz w:val="28"/>
    </w:rPr>
  </w:style>
  <w:style w:type="character" w:customStyle="1" w:styleId="2Char">
    <w:name w:val="2级标题 Char"/>
    <w:basedOn w:val="1Char"/>
    <w:link w:val="2"/>
    <w:rsid w:val="00E87A5C"/>
    <w:rPr>
      <w:rFonts w:ascii="微软雅黑" w:eastAsia="微软雅黑" w:hAnsi="微软雅黑"/>
      <w:b/>
      <w:bCs/>
      <w:kern w:val="44"/>
      <w:sz w:val="28"/>
      <w:szCs w:val="44"/>
    </w:rPr>
  </w:style>
  <w:style w:type="character" w:customStyle="1" w:styleId="1Char">
    <w:name w:val="标题 1 Char"/>
    <w:basedOn w:val="a0"/>
    <w:link w:val="10"/>
    <w:uiPriority w:val="9"/>
    <w:rsid w:val="00E87A5C"/>
    <w:rPr>
      <w:b/>
      <w:bCs/>
      <w:kern w:val="44"/>
      <w:sz w:val="44"/>
      <w:szCs w:val="44"/>
    </w:rPr>
  </w:style>
  <w:style w:type="paragraph" w:customStyle="1" w:styleId="1">
    <w:name w:val="1级标题"/>
    <w:basedOn w:val="10"/>
    <w:link w:val="1Char0"/>
    <w:autoRedefine/>
    <w:qFormat/>
    <w:rsid w:val="00E87A5C"/>
    <w:pPr>
      <w:numPr>
        <w:numId w:val="1"/>
      </w:numPr>
      <w:spacing w:before="120" w:after="120" w:line="360" w:lineRule="auto"/>
    </w:pPr>
    <w:rPr>
      <w:rFonts w:ascii="微软雅黑" w:hAnsi="微软雅黑"/>
    </w:rPr>
  </w:style>
  <w:style w:type="character" w:customStyle="1" w:styleId="1Char0">
    <w:name w:val="1级标题 Char"/>
    <w:basedOn w:val="1Char"/>
    <w:link w:val="1"/>
    <w:rsid w:val="00E87A5C"/>
    <w:rPr>
      <w:rFonts w:ascii="微软雅黑" w:eastAsia="微软雅黑" w:hAnsi="微软雅黑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rsid w:val="00E87A5C"/>
    <w:rPr>
      <w:rFonts w:ascii="微软雅黑" w:eastAsia="微软雅黑" w:hAnsi="微软雅黑"/>
      <w:bCs/>
      <w:sz w:val="28"/>
      <w:szCs w:val="32"/>
    </w:rPr>
  </w:style>
  <w:style w:type="paragraph" w:styleId="a3">
    <w:name w:val="header"/>
    <w:basedOn w:val="a"/>
    <w:link w:val="Char"/>
    <w:uiPriority w:val="99"/>
    <w:unhideWhenUsed/>
    <w:rsid w:val="008572C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ind w:firstLineChars="200" w:firstLine="20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72C5"/>
    <w:rPr>
      <w:rFonts w:eastAsia="微软雅黑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72C5"/>
    <w:pPr>
      <w:widowControl w:val="0"/>
      <w:tabs>
        <w:tab w:val="center" w:pos="4153"/>
        <w:tab w:val="right" w:pos="8306"/>
      </w:tabs>
      <w:adjustRightInd/>
      <w:spacing w:after="0"/>
      <w:ind w:firstLineChars="200" w:firstLine="20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72C5"/>
    <w:rPr>
      <w:rFonts w:eastAsia="微软雅黑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赵文俊</dc:creator>
  <cp:keywords/>
  <dc:description/>
  <cp:lastModifiedBy>赵文俊</cp:lastModifiedBy>
  <cp:revision>3</cp:revision>
  <dcterms:created xsi:type="dcterms:W3CDTF">2015-05-09T03:53:00Z</dcterms:created>
  <dcterms:modified xsi:type="dcterms:W3CDTF">2015-05-16T03:14:00Z</dcterms:modified>
</cp:coreProperties>
</file>